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F1" w:rsidRPr="00324993" w:rsidRDefault="008247F1" w:rsidP="00C66813">
      <w:pPr>
        <w:jc w:val="center"/>
        <w:rPr>
          <w:rFonts w:ascii="仿宋_GB2312" w:eastAsia="仿宋_GB2312"/>
          <w:sz w:val="32"/>
          <w:szCs w:val="32"/>
        </w:rPr>
      </w:pPr>
    </w:p>
    <w:p w:rsidR="008247F1" w:rsidRDefault="008247F1" w:rsidP="00C66813">
      <w:pPr>
        <w:jc w:val="center"/>
        <w:rPr>
          <w:rFonts w:ascii="仿宋_GB2312" w:eastAsia="仿宋_GB2312"/>
          <w:sz w:val="32"/>
          <w:szCs w:val="32"/>
        </w:rPr>
      </w:pPr>
    </w:p>
    <w:p w:rsidR="00DC7124" w:rsidRDefault="00DC7124" w:rsidP="00C66813">
      <w:pPr>
        <w:jc w:val="center"/>
        <w:rPr>
          <w:rFonts w:ascii="仿宋_GB2312" w:eastAsia="仿宋_GB2312"/>
          <w:sz w:val="32"/>
          <w:szCs w:val="32"/>
        </w:rPr>
      </w:pPr>
    </w:p>
    <w:p w:rsidR="008247F1" w:rsidRDefault="008247F1" w:rsidP="00C66813">
      <w:pPr>
        <w:rPr>
          <w:rFonts w:ascii="仿宋_GB2312" w:eastAsia="仿宋_GB2312"/>
          <w:sz w:val="32"/>
          <w:szCs w:val="32"/>
        </w:rPr>
      </w:pPr>
    </w:p>
    <w:p w:rsidR="002D1D72" w:rsidRDefault="002D1D72" w:rsidP="00C66813">
      <w:pPr>
        <w:rPr>
          <w:rFonts w:ascii="仿宋_GB2312" w:eastAsia="仿宋_GB2312"/>
          <w:sz w:val="20"/>
          <w:szCs w:val="20"/>
        </w:rPr>
      </w:pPr>
    </w:p>
    <w:p w:rsidR="00F32246" w:rsidRPr="00DC7124" w:rsidRDefault="00F32246" w:rsidP="00C66813">
      <w:pPr>
        <w:rPr>
          <w:rFonts w:ascii="仿宋_GB2312" w:eastAsia="仿宋_GB2312"/>
          <w:sz w:val="20"/>
          <w:szCs w:val="20"/>
        </w:rPr>
      </w:pPr>
    </w:p>
    <w:p w:rsidR="001845EA" w:rsidRDefault="001845EA" w:rsidP="001D0A15">
      <w:pPr>
        <w:spacing w:line="1000" w:lineRule="exact"/>
        <w:rPr>
          <w:rFonts w:ascii="仿宋" w:eastAsia="仿宋" w:hAnsi="仿宋"/>
          <w:sz w:val="32"/>
          <w:szCs w:val="32"/>
        </w:rPr>
      </w:pPr>
    </w:p>
    <w:p w:rsidR="008247F1" w:rsidRPr="00256950" w:rsidRDefault="008247F1" w:rsidP="00B3733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35477B">
        <w:rPr>
          <w:rFonts w:ascii="仿宋" w:eastAsia="仿宋" w:hAnsi="仿宋" w:hint="eastAsia"/>
          <w:sz w:val="32"/>
          <w:szCs w:val="32"/>
        </w:rPr>
        <w:t>霸市监〔20</w:t>
      </w:r>
      <w:r w:rsidR="005058BF">
        <w:rPr>
          <w:rFonts w:ascii="仿宋" w:eastAsia="仿宋" w:hAnsi="仿宋" w:hint="eastAsia"/>
          <w:sz w:val="32"/>
          <w:szCs w:val="32"/>
        </w:rPr>
        <w:t>20</w:t>
      </w:r>
      <w:r w:rsidRPr="0035477B">
        <w:rPr>
          <w:rFonts w:ascii="仿宋" w:eastAsia="仿宋" w:hAnsi="仿宋" w:hint="eastAsia"/>
          <w:sz w:val="32"/>
          <w:szCs w:val="32"/>
        </w:rPr>
        <w:t>〕</w:t>
      </w:r>
      <w:r w:rsidR="002C29CB">
        <w:rPr>
          <w:rFonts w:ascii="仿宋" w:eastAsia="仿宋" w:hAnsi="仿宋" w:hint="eastAsia"/>
          <w:sz w:val="32"/>
          <w:szCs w:val="32"/>
        </w:rPr>
        <w:t>10</w:t>
      </w:r>
      <w:r w:rsidR="00574F69">
        <w:rPr>
          <w:rFonts w:ascii="仿宋" w:eastAsia="仿宋" w:hAnsi="仿宋" w:hint="eastAsia"/>
          <w:sz w:val="32"/>
          <w:szCs w:val="32"/>
        </w:rPr>
        <w:t>8</w:t>
      </w:r>
      <w:r w:rsidRPr="0035477B">
        <w:rPr>
          <w:rFonts w:ascii="仿宋" w:eastAsia="仿宋" w:hAnsi="仿宋" w:hint="eastAsia"/>
          <w:sz w:val="32"/>
          <w:szCs w:val="32"/>
        </w:rPr>
        <w:t>号</w:t>
      </w:r>
    </w:p>
    <w:p w:rsidR="008247F1" w:rsidRPr="00C146F0" w:rsidRDefault="008247F1" w:rsidP="00B373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7FEE" w:rsidRPr="00CE14DB" w:rsidRDefault="00ED7FEE" w:rsidP="00B3733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E14DB">
        <w:rPr>
          <w:rFonts w:ascii="方正小标宋简体" w:eastAsia="方正小标宋简体" w:hAnsi="仿宋" w:hint="eastAsia"/>
          <w:sz w:val="44"/>
          <w:szCs w:val="44"/>
        </w:rPr>
        <w:t>霸州市市场监督管理局</w:t>
      </w:r>
    </w:p>
    <w:p w:rsidR="00574F69" w:rsidRPr="00574F69" w:rsidRDefault="00574F69" w:rsidP="00574F6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74F69">
        <w:rPr>
          <w:rFonts w:ascii="方正小标宋简体" w:eastAsia="方正小标宋简体" w:hAnsi="仿宋" w:hint="eastAsia"/>
          <w:sz w:val="44"/>
          <w:szCs w:val="44"/>
        </w:rPr>
        <w:t>关于成立质量强市领导小组的通知</w:t>
      </w:r>
    </w:p>
    <w:p w:rsidR="005D02C5" w:rsidRPr="00574F69" w:rsidRDefault="005D02C5" w:rsidP="00CE14D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>各股室</w:t>
      </w:r>
      <w:r w:rsidR="00915CC2">
        <w:rPr>
          <w:rFonts w:ascii="仿宋" w:eastAsia="仿宋" w:hAnsi="仿宋" w:cs="仿宋_GB2312" w:hint="eastAsia"/>
          <w:sz w:val="32"/>
          <w:szCs w:val="32"/>
        </w:rPr>
        <w:t>、</w:t>
      </w:r>
      <w:r w:rsidRPr="00574F69">
        <w:rPr>
          <w:rFonts w:ascii="仿宋" w:eastAsia="仿宋" w:hAnsi="仿宋" w:cs="仿宋_GB2312" w:hint="eastAsia"/>
          <w:sz w:val="32"/>
          <w:szCs w:val="32"/>
        </w:rPr>
        <w:t>所站：</w:t>
      </w: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>为进一步加强对质量强市工作的组织领导和工作协调，经局研究决定，成立霸州市市场监督管理局质量强市工作领导小组。承担全局质量强市工作的组织、指挥、协调，下设办公室做为局质量强市领导小组的办事机构，负责局质量强市工作上传下达，牵头抓总工作。办公室主任由曹会增副局长兼任，副主任由质量发展股崔敏辉兼任：</w:t>
      </w: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>组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574F69">
        <w:rPr>
          <w:rFonts w:ascii="仿宋" w:eastAsia="仿宋" w:hAnsi="仿宋" w:cs="仿宋_GB2312" w:hint="eastAsia"/>
          <w:sz w:val="32"/>
          <w:szCs w:val="32"/>
        </w:rPr>
        <w:t>长：谢双全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 xml:space="preserve"> 党组书记、局长</w:t>
      </w: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副组长：王海楼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党组副书记、副局长</w:t>
      </w:r>
    </w:p>
    <w:p w:rsidR="00574F69" w:rsidRPr="00574F69" w:rsidRDefault="00574F69" w:rsidP="00574F69">
      <w:pPr>
        <w:ind w:firstLineChars="600" w:firstLine="192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曹会增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副局长</w:t>
      </w: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    李  建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副局长</w:t>
      </w: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李洪波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 xml:space="preserve"> 副局长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李维刚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副局长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王炳硕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副局长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蔡攀峰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副主任科员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徐海滨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副主任科员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苏建军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副主任科员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许长鹏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74F69">
        <w:rPr>
          <w:rFonts w:ascii="仿宋" w:eastAsia="仿宋" w:hAnsi="仿宋" w:cs="仿宋_GB2312" w:hint="eastAsia"/>
          <w:sz w:val="32"/>
          <w:szCs w:val="32"/>
        </w:rPr>
        <w:t>副主任科员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</w:p>
    <w:p w:rsidR="00574F69" w:rsidRPr="00574F69" w:rsidRDefault="00574F69" w:rsidP="00574F6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>局质量强市领导小组办公室成员单位：质量发展股、质量监督股、质量稽查执法队、标准化股、计量股、认评股、特种设备股、药品和医疗器械监督管理股、化妆品监督管理股、12315指挥中心、知识产权监督管理股、知识产权运用促进股、财务股、计量所、质检所、家具检验中心以及质量强市考核涉及的其他股室。</w:t>
      </w: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</w:p>
    <w:p w:rsidR="00574F69" w:rsidRPr="00574F69" w:rsidRDefault="00574F69" w:rsidP="00574F69">
      <w:pPr>
        <w:rPr>
          <w:rFonts w:ascii="仿宋" w:eastAsia="仿宋" w:hAnsi="仿宋" w:cs="仿宋_GB2312"/>
          <w:sz w:val="32"/>
          <w:szCs w:val="32"/>
        </w:rPr>
      </w:pPr>
    </w:p>
    <w:p w:rsidR="00574F69" w:rsidRPr="00574F69" w:rsidRDefault="00574F69" w:rsidP="00574F69">
      <w:pPr>
        <w:ind w:firstLineChars="1400" w:firstLine="4480"/>
        <w:jc w:val="right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>霸州市市场监督管理局</w:t>
      </w:r>
    </w:p>
    <w:p w:rsidR="00574F69" w:rsidRPr="00574F69" w:rsidRDefault="00574F69" w:rsidP="00574F69">
      <w:pPr>
        <w:ind w:firstLineChars="400" w:firstLine="1280"/>
        <w:jc w:val="right"/>
        <w:rPr>
          <w:rFonts w:ascii="仿宋" w:eastAsia="仿宋" w:hAnsi="仿宋" w:cs="仿宋_GB2312"/>
          <w:sz w:val="32"/>
          <w:szCs w:val="32"/>
        </w:rPr>
      </w:pPr>
      <w:r w:rsidRPr="00574F69">
        <w:rPr>
          <w:rFonts w:ascii="仿宋" w:eastAsia="仿宋" w:hAnsi="仿宋" w:cs="仿宋_GB2312" w:hint="eastAsia"/>
          <w:sz w:val="32"/>
          <w:szCs w:val="32"/>
        </w:rPr>
        <w:t xml:space="preserve">                      2020年7月14</w:t>
      </w:r>
      <w:bookmarkStart w:id="0" w:name="_GoBack"/>
      <w:bookmarkEnd w:id="0"/>
      <w:r w:rsidRPr="00574F69">
        <w:rPr>
          <w:rFonts w:ascii="仿宋" w:eastAsia="仿宋" w:hAnsi="仿宋" w:cs="仿宋_GB2312" w:hint="eastAsia"/>
          <w:sz w:val="32"/>
          <w:szCs w:val="32"/>
        </w:rPr>
        <w:t>日</w:t>
      </w:r>
    </w:p>
    <w:p w:rsidR="00574F69" w:rsidRPr="00574F69" w:rsidRDefault="00574F69" w:rsidP="00574F69">
      <w:pPr>
        <w:ind w:firstLineChars="300" w:firstLine="960"/>
        <w:rPr>
          <w:rFonts w:ascii="仿宋" w:eastAsia="仿宋" w:hAnsi="仿宋" w:cs="仿宋_GB2312"/>
          <w:sz w:val="32"/>
          <w:szCs w:val="32"/>
        </w:rPr>
      </w:pPr>
    </w:p>
    <w:p w:rsidR="00E13890" w:rsidRPr="00574F69" w:rsidRDefault="00E13890" w:rsidP="007B2761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E13890" w:rsidRPr="00574F69" w:rsidSect="002C29CB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B6" w:rsidRDefault="005733B6">
      <w:r>
        <w:separator/>
      </w:r>
    </w:p>
  </w:endnote>
  <w:endnote w:type="continuationSeparator" w:id="1">
    <w:p w:rsidR="005733B6" w:rsidRDefault="0057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21" w:rsidRDefault="00A827F4">
    <w:pPr>
      <w:pStyle w:val="a4"/>
      <w:jc w:val="center"/>
    </w:pPr>
    <w:r w:rsidRPr="00053521">
      <w:rPr>
        <w:rFonts w:ascii="宋体" w:hAnsi="宋体"/>
        <w:sz w:val="28"/>
        <w:szCs w:val="28"/>
      </w:rPr>
      <w:fldChar w:fldCharType="begin"/>
    </w:r>
    <w:r w:rsidR="00053521" w:rsidRPr="00053521">
      <w:rPr>
        <w:rFonts w:ascii="宋体" w:hAnsi="宋体"/>
        <w:sz w:val="28"/>
        <w:szCs w:val="28"/>
      </w:rPr>
      <w:instrText xml:space="preserve"> PAGE   \* MERGEFORMAT </w:instrText>
    </w:r>
    <w:r w:rsidRPr="00053521">
      <w:rPr>
        <w:rFonts w:ascii="宋体" w:hAnsi="宋体"/>
        <w:sz w:val="28"/>
        <w:szCs w:val="28"/>
      </w:rPr>
      <w:fldChar w:fldCharType="separate"/>
    </w:r>
    <w:r w:rsidR="00CE7519" w:rsidRPr="00CE7519">
      <w:rPr>
        <w:rFonts w:ascii="宋体" w:hAnsi="宋体"/>
        <w:noProof/>
        <w:sz w:val="28"/>
        <w:szCs w:val="28"/>
        <w:lang w:val="zh-CN"/>
      </w:rPr>
      <w:t>2</w:t>
    </w:r>
    <w:r w:rsidRPr="00053521">
      <w:rPr>
        <w:rFonts w:ascii="宋体" w:hAnsi="宋体"/>
        <w:sz w:val="28"/>
        <w:szCs w:val="28"/>
      </w:rPr>
      <w:fldChar w:fldCharType="end"/>
    </w:r>
  </w:p>
  <w:p w:rsidR="00433826" w:rsidRDefault="004338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B6" w:rsidRDefault="005733B6">
      <w:r>
        <w:separator/>
      </w:r>
    </w:p>
  </w:footnote>
  <w:footnote w:type="continuationSeparator" w:id="1">
    <w:p w:rsidR="005733B6" w:rsidRDefault="0057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E0C82D"/>
    <w:multiLevelType w:val="singleLevel"/>
    <w:tmpl w:val="D9E0C8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AB3B29"/>
    <w:multiLevelType w:val="singleLevel"/>
    <w:tmpl w:val="DCAB3B2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EC17A71"/>
    <w:multiLevelType w:val="hybridMultilevel"/>
    <w:tmpl w:val="7E8C5E14"/>
    <w:lvl w:ilvl="0" w:tplc="51DA99CA">
      <w:start w:val="2"/>
      <w:numFmt w:val="japaneseCounting"/>
      <w:lvlText w:val="（%1）"/>
      <w:lvlJc w:val="left"/>
      <w:pPr>
        <w:ind w:left="1789" w:hanging="1080"/>
      </w:pPr>
      <w:rPr>
        <w:rFonts w:ascii="楷体" w:eastAsia="楷体" w:hAnsi="楷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25306AC9"/>
    <w:multiLevelType w:val="hybridMultilevel"/>
    <w:tmpl w:val="F572CEFE"/>
    <w:lvl w:ilvl="0" w:tplc="F3525002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36596"/>
    <w:multiLevelType w:val="hybridMultilevel"/>
    <w:tmpl w:val="EEA4C4B0"/>
    <w:lvl w:ilvl="0" w:tplc="5C6403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A1BAAEA"/>
    <w:multiLevelType w:val="singleLevel"/>
    <w:tmpl w:val="3A1BAAEA"/>
    <w:lvl w:ilvl="0">
      <w:start w:val="1"/>
      <w:numFmt w:val="decimal"/>
      <w:lvlText w:val="%1."/>
      <w:lvlJc w:val="left"/>
      <w:pPr>
        <w:tabs>
          <w:tab w:val="num" w:pos="312"/>
        </w:tabs>
        <w:ind w:left="640" w:firstLine="0"/>
      </w:pPr>
    </w:lvl>
  </w:abstractNum>
  <w:abstractNum w:abstractNumId="6">
    <w:nsid w:val="4B090497"/>
    <w:multiLevelType w:val="singleLevel"/>
    <w:tmpl w:val="4B090497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D0452C0"/>
    <w:multiLevelType w:val="hybridMultilevel"/>
    <w:tmpl w:val="E4C856D4"/>
    <w:lvl w:ilvl="0" w:tplc="CA5E36B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5E9A0955"/>
    <w:multiLevelType w:val="hybridMultilevel"/>
    <w:tmpl w:val="CB669500"/>
    <w:lvl w:ilvl="0" w:tplc="B77C8BA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A8705DA"/>
    <w:multiLevelType w:val="hybridMultilevel"/>
    <w:tmpl w:val="8E6C5F98"/>
    <w:lvl w:ilvl="0" w:tplc="347CC3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659840"/>
    <w:multiLevelType w:val="singleLevel"/>
    <w:tmpl w:val="6C6598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746BC691"/>
    <w:multiLevelType w:val="singleLevel"/>
    <w:tmpl w:val="746BC691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738"/>
    <w:rsid w:val="000019BE"/>
    <w:rsid w:val="00012B58"/>
    <w:rsid w:val="00012BB9"/>
    <w:rsid w:val="00017FA3"/>
    <w:rsid w:val="000272FD"/>
    <w:rsid w:val="00032362"/>
    <w:rsid w:val="0003330A"/>
    <w:rsid w:val="00042291"/>
    <w:rsid w:val="00044F15"/>
    <w:rsid w:val="0004581A"/>
    <w:rsid w:val="00053521"/>
    <w:rsid w:val="00057734"/>
    <w:rsid w:val="00060F70"/>
    <w:rsid w:val="00063738"/>
    <w:rsid w:val="0007464D"/>
    <w:rsid w:val="00074B2B"/>
    <w:rsid w:val="00077299"/>
    <w:rsid w:val="00094752"/>
    <w:rsid w:val="000A6B6F"/>
    <w:rsid w:val="000A75B3"/>
    <w:rsid w:val="000B546C"/>
    <w:rsid w:val="000D3CB9"/>
    <w:rsid w:val="000D5F57"/>
    <w:rsid w:val="000E4160"/>
    <w:rsid w:val="000E703E"/>
    <w:rsid w:val="000F2081"/>
    <w:rsid w:val="000F3393"/>
    <w:rsid w:val="00106FB5"/>
    <w:rsid w:val="00124175"/>
    <w:rsid w:val="00140BF3"/>
    <w:rsid w:val="00173207"/>
    <w:rsid w:val="00183182"/>
    <w:rsid w:val="001845EA"/>
    <w:rsid w:val="00185F15"/>
    <w:rsid w:val="0018769B"/>
    <w:rsid w:val="00187D17"/>
    <w:rsid w:val="001A1F4A"/>
    <w:rsid w:val="001C51F5"/>
    <w:rsid w:val="001C5D0F"/>
    <w:rsid w:val="001D0A15"/>
    <w:rsid w:val="001E2445"/>
    <w:rsid w:val="001E6014"/>
    <w:rsid w:val="001F15F0"/>
    <w:rsid w:val="002039CF"/>
    <w:rsid w:val="00215B78"/>
    <w:rsid w:val="00226127"/>
    <w:rsid w:val="002268F0"/>
    <w:rsid w:val="0023398F"/>
    <w:rsid w:val="002359F4"/>
    <w:rsid w:val="00245FA8"/>
    <w:rsid w:val="00256950"/>
    <w:rsid w:val="00257C1A"/>
    <w:rsid w:val="002B0A68"/>
    <w:rsid w:val="002C29CB"/>
    <w:rsid w:val="002D084B"/>
    <w:rsid w:val="002D1CC8"/>
    <w:rsid w:val="002D1D72"/>
    <w:rsid w:val="002F67DB"/>
    <w:rsid w:val="00301C7D"/>
    <w:rsid w:val="0030251C"/>
    <w:rsid w:val="00312AE4"/>
    <w:rsid w:val="00315BC0"/>
    <w:rsid w:val="00343B46"/>
    <w:rsid w:val="00353082"/>
    <w:rsid w:val="0035477B"/>
    <w:rsid w:val="003550FE"/>
    <w:rsid w:val="00355CD4"/>
    <w:rsid w:val="00371F14"/>
    <w:rsid w:val="0037426C"/>
    <w:rsid w:val="00375FEE"/>
    <w:rsid w:val="00376F6A"/>
    <w:rsid w:val="003770DD"/>
    <w:rsid w:val="00392B57"/>
    <w:rsid w:val="003B48B6"/>
    <w:rsid w:val="003C34D9"/>
    <w:rsid w:val="003D05BF"/>
    <w:rsid w:val="003F4D92"/>
    <w:rsid w:val="003F5FD6"/>
    <w:rsid w:val="00415320"/>
    <w:rsid w:val="00420EE4"/>
    <w:rsid w:val="0042166B"/>
    <w:rsid w:val="00433826"/>
    <w:rsid w:val="00437887"/>
    <w:rsid w:val="0044718A"/>
    <w:rsid w:val="0045445B"/>
    <w:rsid w:val="0049046C"/>
    <w:rsid w:val="004906A5"/>
    <w:rsid w:val="004907AF"/>
    <w:rsid w:val="00491D8B"/>
    <w:rsid w:val="004932BA"/>
    <w:rsid w:val="004B4B98"/>
    <w:rsid w:val="004B7516"/>
    <w:rsid w:val="004D5D12"/>
    <w:rsid w:val="004E3A42"/>
    <w:rsid w:val="004F49CE"/>
    <w:rsid w:val="004F523C"/>
    <w:rsid w:val="004F6652"/>
    <w:rsid w:val="00504C80"/>
    <w:rsid w:val="005058BF"/>
    <w:rsid w:val="00510398"/>
    <w:rsid w:val="00515870"/>
    <w:rsid w:val="00517512"/>
    <w:rsid w:val="005218E8"/>
    <w:rsid w:val="00527297"/>
    <w:rsid w:val="00527CF1"/>
    <w:rsid w:val="00536204"/>
    <w:rsid w:val="00560D96"/>
    <w:rsid w:val="00563275"/>
    <w:rsid w:val="00565A90"/>
    <w:rsid w:val="00572DCE"/>
    <w:rsid w:val="005733B6"/>
    <w:rsid w:val="00574F69"/>
    <w:rsid w:val="005770D1"/>
    <w:rsid w:val="0058007E"/>
    <w:rsid w:val="00590738"/>
    <w:rsid w:val="00594897"/>
    <w:rsid w:val="005A0EAC"/>
    <w:rsid w:val="005B5070"/>
    <w:rsid w:val="005C6A98"/>
    <w:rsid w:val="005D02C5"/>
    <w:rsid w:val="005D4987"/>
    <w:rsid w:val="005D7009"/>
    <w:rsid w:val="005E7EE3"/>
    <w:rsid w:val="00607E53"/>
    <w:rsid w:val="006145BA"/>
    <w:rsid w:val="00615F78"/>
    <w:rsid w:val="00642CAB"/>
    <w:rsid w:val="006626C7"/>
    <w:rsid w:val="00671519"/>
    <w:rsid w:val="00673B0C"/>
    <w:rsid w:val="00677A1E"/>
    <w:rsid w:val="00694186"/>
    <w:rsid w:val="00697FD3"/>
    <w:rsid w:val="006D03D9"/>
    <w:rsid w:val="006D27CC"/>
    <w:rsid w:val="006D338A"/>
    <w:rsid w:val="006F3C69"/>
    <w:rsid w:val="006F60C3"/>
    <w:rsid w:val="00717314"/>
    <w:rsid w:val="00722BCB"/>
    <w:rsid w:val="0072588D"/>
    <w:rsid w:val="007260DD"/>
    <w:rsid w:val="00742F37"/>
    <w:rsid w:val="007505DD"/>
    <w:rsid w:val="0077526A"/>
    <w:rsid w:val="007761F8"/>
    <w:rsid w:val="007A0A09"/>
    <w:rsid w:val="007A4390"/>
    <w:rsid w:val="007B2347"/>
    <w:rsid w:val="007B2761"/>
    <w:rsid w:val="007B3B5F"/>
    <w:rsid w:val="007C0260"/>
    <w:rsid w:val="007C5937"/>
    <w:rsid w:val="007D44B0"/>
    <w:rsid w:val="007D65E7"/>
    <w:rsid w:val="007E5782"/>
    <w:rsid w:val="00806D2F"/>
    <w:rsid w:val="00807B3B"/>
    <w:rsid w:val="00810A2C"/>
    <w:rsid w:val="0081217F"/>
    <w:rsid w:val="00812403"/>
    <w:rsid w:val="00812F9D"/>
    <w:rsid w:val="00820363"/>
    <w:rsid w:val="008243A6"/>
    <w:rsid w:val="008247F1"/>
    <w:rsid w:val="00832A37"/>
    <w:rsid w:val="00850B43"/>
    <w:rsid w:val="00851443"/>
    <w:rsid w:val="0085402D"/>
    <w:rsid w:val="0085750B"/>
    <w:rsid w:val="0086048F"/>
    <w:rsid w:val="00867167"/>
    <w:rsid w:val="00877E55"/>
    <w:rsid w:val="00886590"/>
    <w:rsid w:val="008874A4"/>
    <w:rsid w:val="00887992"/>
    <w:rsid w:val="00890205"/>
    <w:rsid w:val="00895867"/>
    <w:rsid w:val="008A4DFC"/>
    <w:rsid w:val="008B4FAD"/>
    <w:rsid w:val="008C0FE2"/>
    <w:rsid w:val="008C280B"/>
    <w:rsid w:val="008D32BB"/>
    <w:rsid w:val="008E062F"/>
    <w:rsid w:val="008F4D0F"/>
    <w:rsid w:val="009009A4"/>
    <w:rsid w:val="009017BA"/>
    <w:rsid w:val="00915CC2"/>
    <w:rsid w:val="00922461"/>
    <w:rsid w:val="00924429"/>
    <w:rsid w:val="009275BC"/>
    <w:rsid w:val="009524C9"/>
    <w:rsid w:val="00956D52"/>
    <w:rsid w:val="009628C8"/>
    <w:rsid w:val="00967055"/>
    <w:rsid w:val="0098743A"/>
    <w:rsid w:val="0099522F"/>
    <w:rsid w:val="009B52B7"/>
    <w:rsid w:val="009D4A96"/>
    <w:rsid w:val="009E53E4"/>
    <w:rsid w:val="00A11862"/>
    <w:rsid w:val="00A138F5"/>
    <w:rsid w:val="00A16CE9"/>
    <w:rsid w:val="00A25C31"/>
    <w:rsid w:val="00A3165A"/>
    <w:rsid w:val="00A328F3"/>
    <w:rsid w:val="00A3627F"/>
    <w:rsid w:val="00A404AE"/>
    <w:rsid w:val="00A41FC9"/>
    <w:rsid w:val="00A44089"/>
    <w:rsid w:val="00A5335F"/>
    <w:rsid w:val="00A60691"/>
    <w:rsid w:val="00A7105E"/>
    <w:rsid w:val="00A75FD6"/>
    <w:rsid w:val="00A827F4"/>
    <w:rsid w:val="00A873DB"/>
    <w:rsid w:val="00A87A16"/>
    <w:rsid w:val="00AA756A"/>
    <w:rsid w:val="00AB19E9"/>
    <w:rsid w:val="00AB40B5"/>
    <w:rsid w:val="00AC52CB"/>
    <w:rsid w:val="00AD585C"/>
    <w:rsid w:val="00AE002A"/>
    <w:rsid w:val="00AE139E"/>
    <w:rsid w:val="00AF088A"/>
    <w:rsid w:val="00AF75BB"/>
    <w:rsid w:val="00B06317"/>
    <w:rsid w:val="00B22A0E"/>
    <w:rsid w:val="00B248EF"/>
    <w:rsid w:val="00B2660A"/>
    <w:rsid w:val="00B3063F"/>
    <w:rsid w:val="00B37336"/>
    <w:rsid w:val="00B50437"/>
    <w:rsid w:val="00B766E6"/>
    <w:rsid w:val="00B85203"/>
    <w:rsid w:val="00B8710B"/>
    <w:rsid w:val="00B871F6"/>
    <w:rsid w:val="00B902A3"/>
    <w:rsid w:val="00B91B75"/>
    <w:rsid w:val="00B93700"/>
    <w:rsid w:val="00B94C5A"/>
    <w:rsid w:val="00B96F07"/>
    <w:rsid w:val="00BB1E31"/>
    <w:rsid w:val="00BC563E"/>
    <w:rsid w:val="00BE3E25"/>
    <w:rsid w:val="00BE744E"/>
    <w:rsid w:val="00BF3ED5"/>
    <w:rsid w:val="00BF606A"/>
    <w:rsid w:val="00C021B1"/>
    <w:rsid w:val="00C05235"/>
    <w:rsid w:val="00C146F0"/>
    <w:rsid w:val="00C22B1A"/>
    <w:rsid w:val="00C27CA1"/>
    <w:rsid w:val="00C35C1C"/>
    <w:rsid w:val="00C401C9"/>
    <w:rsid w:val="00C450B0"/>
    <w:rsid w:val="00C4713E"/>
    <w:rsid w:val="00C50C10"/>
    <w:rsid w:val="00C56893"/>
    <w:rsid w:val="00C60941"/>
    <w:rsid w:val="00C66813"/>
    <w:rsid w:val="00C76FB3"/>
    <w:rsid w:val="00C8396F"/>
    <w:rsid w:val="00C97378"/>
    <w:rsid w:val="00CA4085"/>
    <w:rsid w:val="00CA5294"/>
    <w:rsid w:val="00CC0E6D"/>
    <w:rsid w:val="00CC1848"/>
    <w:rsid w:val="00CC641A"/>
    <w:rsid w:val="00CC6F28"/>
    <w:rsid w:val="00CC73DF"/>
    <w:rsid w:val="00CE13B0"/>
    <w:rsid w:val="00CE14DB"/>
    <w:rsid w:val="00CE719A"/>
    <w:rsid w:val="00CE7519"/>
    <w:rsid w:val="00CF1992"/>
    <w:rsid w:val="00CF467B"/>
    <w:rsid w:val="00D11703"/>
    <w:rsid w:val="00D21915"/>
    <w:rsid w:val="00D24F11"/>
    <w:rsid w:val="00D25753"/>
    <w:rsid w:val="00D353A1"/>
    <w:rsid w:val="00D430F5"/>
    <w:rsid w:val="00D43CFC"/>
    <w:rsid w:val="00D52136"/>
    <w:rsid w:val="00D53361"/>
    <w:rsid w:val="00D56185"/>
    <w:rsid w:val="00D56BD3"/>
    <w:rsid w:val="00D62343"/>
    <w:rsid w:val="00D80F1F"/>
    <w:rsid w:val="00D8725D"/>
    <w:rsid w:val="00D91910"/>
    <w:rsid w:val="00D9522B"/>
    <w:rsid w:val="00DB0D0D"/>
    <w:rsid w:val="00DB2939"/>
    <w:rsid w:val="00DB7098"/>
    <w:rsid w:val="00DC0207"/>
    <w:rsid w:val="00DC075F"/>
    <w:rsid w:val="00DC0982"/>
    <w:rsid w:val="00DC18A0"/>
    <w:rsid w:val="00DC25BB"/>
    <w:rsid w:val="00DC3D90"/>
    <w:rsid w:val="00DC58D7"/>
    <w:rsid w:val="00DC7124"/>
    <w:rsid w:val="00DD2833"/>
    <w:rsid w:val="00DD2D04"/>
    <w:rsid w:val="00DF1762"/>
    <w:rsid w:val="00E13890"/>
    <w:rsid w:val="00E140A5"/>
    <w:rsid w:val="00E14E05"/>
    <w:rsid w:val="00E264D9"/>
    <w:rsid w:val="00E27574"/>
    <w:rsid w:val="00E27B60"/>
    <w:rsid w:val="00E37566"/>
    <w:rsid w:val="00E451A0"/>
    <w:rsid w:val="00E476DB"/>
    <w:rsid w:val="00E6112E"/>
    <w:rsid w:val="00E6144F"/>
    <w:rsid w:val="00E76E35"/>
    <w:rsid w:val="00E8093F"/>
    <w:rsid w:val="00E87C5A"/>
    <w:rsid w:val="00E96CDF"/>
    <w:rsid w:val="00EA5D28"/>
    <w:rsid w:val="00ED1C3D"/>
    <w:rsid w:val="00ED5D73"/>
    <w:rsid w:val="00ED6EF0"/>
    <w:rsid w:val="00ED7FEE"/>
    <w:rsid w:val="00EF3305"/>
    <w:rsid w:val="00F1415D"/>
    <w:rsid w:val="00F151CE"/>
    <w:rsid w:val="00F17BB0"/>
    <w:rsid w:val="00F25391"/>
    <w:rsid w:val="00F2603C"/>
    <w:rsid w:val="00F32246"/>
    <w:rsid w:val="00F36A10"/>
    <w:rsid w:val="00F44F00"/>
    <w:rsid w:val="00F453BE"/>
    <w:rsid w:val="00F54A4A"/>
    <w:rsid w:val="00F55CC1"/>
    <w:rsid w:val="00F62F6F"/>
    <w:rsid w:val="00F63C67"/>
    <w:rsid w:val="00F6420E"/>
    <w:rsid w:val="00F778CB"/>
    <w:rsid w:val="00F80F86"/>
    <w:rsid w:val="00F81028"/>
    <w:rsid w:val="00FA523A"/>
    <w:rsid w:val="00FB5924"/>
    <w:rsid w:val="00FB7F57"/>
    <w:rsid w:val="00FC3802"/>
    <w:rsid w:val="00FC4EF4"/>
    <w:rsid w:val="00FF175A"/>
    <w:rsid w:val="00FF1BD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063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94C5A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semiHidden/>
    <w:rsid w:val="00063738"/>
    <w:rPr>
      <w:sz w:val="18"/>
      <w:szCs w:val="18"/>
    </w:rPr>
  </w:style>
  <w:style w:type="character" w:styleId="a6">
    <w:name w:val="page number"/>
    <w:basedOn w:val="a0"/>
    <w:rsid w:val="00DC7124"/>
  </w:style>
  <w:style w:type="paragraph" w:styleId="a7">
    <w:name w:val="Date"/>
    <w:basedOn w:val="a"/>
    <w:next w:val="a"/>
    <w:link w:val="Char0"/>
    <w:rsid w:val="00B94C5A"/>
    <w:pPr>
      <w:ind w:leftChars="2500" w:left="100"/>
    </w:pPr>
  </w:style>
  <w:style w:type="character" w:customStyle="1" w:styleId="Char0">
    <w:name w:val="日期 Char"/>
    <w:basedOn w:val="a0"/>
    <w:link w:val="a7"/>
    <w:rsid w:val="00B94C5A"/>
    <w:rPr>
      <w:rFonts w:ascii="Calibri" w:hAnsi="Calibri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94C5A"/>
    <w:pPr>
      <w:ind w:firstLineChars="200" w:firstLine="420"/>
    </w:pPr>
    <w:rPr>
      <w:rFonts w:ascii="Times New Roman" w:hAnsi="Times New Roman"/>
    </w:rPr>
  </w:style>
  <w:style w:type="paragraph" w:styleId="a9">
    <w:name w:val="Normal (Web)"/>
    <w:basedOn w:val="a"/>
    <w:unhideWhenUsed/>
    <w:qFormat/>
    <w:rsid w:val="004932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readonlyspan1">
    <w:name w:val="readonlyspan1"/>
    <w:rsid w:val="001E2445"/>
    <w:rPr>
      <w:rFonts w:ascii="宋体" w:eastAsia="宋体" w:hAnsi="宋体" w:hint="eastAsia"/>
    </w:rPr>
  </w:style>
  <w:style w:type="table" w:styleId="aa">
    <w:name w:val="Table Grid"/>
    <w:basedOn w:val="a1"/>
    <w:qFormat/>
    <w:rsid w:val="00AF75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13890"/>
    <w:rPr>
      <w:color w:val="0000FF"/>
      <w:u w:val="single"/>
    </w:rPr>
  </w:style>
  <w:style w:type="character" w:customStyle="1" w:styleId="NormalCharacter">
    <w:name w:val="NormalCharacter"/>
    <w:rsid w:val="00433826"/>
  </w:style>
  <w:style w:type="paragraph" w:customStyle="1" w:styleId="Heading1">
    <w:name w:val="Heading1"/>
    <w:basedOn w:val="a"/>
    <w:next w:val="a"/>
    <w:rsid w:val="00433826"/>
    <w:pPr>
      <w:keepNext/>
      <w:keepLines/>
      <w:widowControl/>
      <w:spacing w:before="340" w:after="330" w:line="578" w:lineRule="auto"/>
      <w:textAlignment w:val="baseline"/>
    </w:pPr>
    <w:rPr>
      <w:rFonts w:ascii="Times New Roman" w:hAnsi="Times New Roman"/>
      <w:b/>
      <w:kern w:val="44"/>
      <w:sz w:val="44"/>
    </w:rPr>
  </w:style>
  <w:style w:type="paragraph" w:customStyle="1" w:styleId="Heading2">
    <w:name w:val="Heading2"/>
    <w:basedOn w:val="a"/>
    <w:next w:val="a"/>
    <w:rsid w:val="00433826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b/>
      <w:sz w:val="32"/>
    </w:rPr>
  </w:style>
  <w:style w:type="paragraph" w:customStyle="1" w:styleId="Heading3">
    <w:name w:val="Heading3"/>
    <w:basedOn w:val="a"/>
    <w:next w:val="a"/>
    <w:rsid w:val="00433826"/>
    <w:pPr>
      <w:keepNext/>
      <w:keepLines/>
      <w:widowControl/>
      <w:spacing w:before="260" w:after="260" w:line="415" w:lineRule="auto"/>
      <w:textAlignment w:val="baseline"/>
    </w:pPr>
    <w:rPr>
      <w:rFonts w:ascii="Times New Roman" w:hAnsi="Times New Roman"/>
      <w:b/>
      <w:sz w:val="32"/>
    </w:rPr>
  </w:style>
  <w:style w:type="character" w:customStyle="1" w:styleId="PageNumber">
    <w:name w:val="PageNumber"/>
    <w:basedOn w:val="NormalCharacter"/>
    <w:rsid w:val="00433826"/>
  </w:style>
  <w:style w:type="paragraph" w:customStyle="1" w:styleId="Footer">
    <w:name w:val="Footer"/>
    <w:rsid w:val="00433826"/>
    <w:pPr>
      <w:tabs>
        <w:tab w:val="center" w:pos="4153"/>
        <w:tab w:val="right" w:pos="8306"/>
      </w:tabs>
      <w:snapToGrid w:val="0"/>
      <w:textAlignment w:val="baseline"/>
    </w:pPr>
    <w:rPr>
      <w:rFonts w:ascii="Calibri" w:hAnsi="Calibri"/>
      <w:kern w:val="2"/>
      <w:sz w:val="18"/>
      <w:szCs w:val="18"/>
    </w:rPr>
  </w:style>
  <w:style w:type="paragraph" w:customStyle="1" w:styleId="HtmlNormal">
    <w:name w:val="HtmlNormal"/>
    <w:basedOn w:val="a"/>
    <w:rsid w:val="00433826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/>
      <w:kern w:val="0"/>
      <w:sz w:val="24"/>
    </w:rPr>
  </w:style>
  <w:style w:type="paragraph" w:customStyle="1" w:styleId="Header">
    <w:name w:val="Header"/>
    <w:basedOn w:val="a"/>
    <w:rsid w:val="00433826"/>
    <w:pPr>
      <w:widowControl/>
      <w:pBdr>
        <w:bottom w:val="single" w:sz="6" w:space="1" w:color="000000"/>
      </w:pBdr>
      <w:tabs>
        <w:tab w:val="center" w:pos="4153"/>
        <w:tab w:val="right" w:pos="8307"/>
      </w:tabs>
      <w:snapToGrid w:val="0"/>
      <w:jc w:val="center"/>
      <w:textAlignment w:val="baseline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qFormat/>
    <w:rsid w:val="00F62F6F"/>
    <w:pPr>
      <w:ind w:firstLineChars="200" w:firstLine="200"/>
    </w:pPr>
    <w:rPr>
      <w:szCs w:val="22"/>
    </w:rPr>
  </w:style>
  <w:style w:type="paragraph" w:styleId="3">
    <w:name w:val="Body Text Indent 3"/>
    <w:basedOn w:val="a"/>
    <w:link w:val="3Char"/>
    <w:rsid w:val="00215B78"/>
    <w:pPr>
      <w:snapToGrid w:val="0"/>
      <w:ind w:firstLine="600"/>
    </w:pPr>
    <w:rPr>
      <w:rFonts w:ascii="仿宋_GB2312" w:eastAsia="仿宋_GB2312" w:hAnsi="Times New Roman"/>
      <w:sz w:val="30"/>
    </w:rPr>
  </w:style>
  <w:style w:type="character" w:customStyle="1" w:styleId="3Char">
    <w:name w:val="正文文本缩进 3 Char"/>
    <w:basedOn w:val="a0"/>
    <w:link w:val="3"/>
    <w:rsid w:val="00215B78"/>
    <w:rPr>
      <w:rFonts w:ascii="仿宋_GB2312" w:eastAsia="仿宋_GB2312"/>
      <w:kern w:val="2"/>
      <w:sz w:val="30"/>
      <w:szCs w:val="24"/>
    </w:rPr>
  </w:style>
  <w:style w:type="character" w:customStyle="1" w:styleId="font21">
    <w:name w:val="font21"/>
    <w:basedOn w:val="a0"/>
    <w:rsid w:val="00173207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173207"/>
    <w:rPr>
      <w:rFonts w:ascii="宋体" w:eastAsia="宋体" w:hAnsi="宋体" w:cs="宋体" w:hint="eastAsia"/>
      <w:i w:val="0"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>MSCD龙帝国技术社区 Htpp://Bbs.Mscode.Cc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(页边距：上3</dc:title>
  <dc:creator>juyou</dc:creator>
  <cp:lastModifiedBy>微软用户</cp:lastModifiedBy>
  <cp:revision>13</cp:revision>
  <cp:lastPrinted>2020-07-14T08:04:00Z</cp:lastPrinted>
  <dcterms:created xsi:type="dcterms:W3CDTF">2020-07-14T03:27:00Z</dcterms:created>
  <dcterms:modified xsi:type="dcterms:W3CDTF">2020-07-14T08:08:00Z</dcterms:modified>
</cp:coreProperties>
</file>